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22F8" w14:textId="77777777" w:rsidR="00D31C45" w:rsidRPr="00262525" w:rsidRDefault="00D31C45" w:rsidP="00D31C45">
      <w:pPr>
        <w:jc w:val="center"/>
        <w:rPr>
          <w:rFonts w:ascii="Garamond" w:hAnsi="Garamond"/>
        </w:rPr>
      </w:pPr>
      <w:r w:rsidRPr="00262525">
        <w:rPr>
          <w:rFonts w:ascii="Garamond" w:hAnsi="Garamond"/>
        </w:rPr>
        <w:t>To the Republic</w:t>
      </w:r>
    </w:p>
    <w:p w14:paraId="0718CE33" w14:textId="77777777" w:rsidR="00996D96" w:rsidRPr="00262525" w:rsidRDefault="00996D96" w:rsidP="00D31C45">
      <w:pPr>
        <w:jc w:val="center"/>
        <w:rPr>
          <w:rFonts w:ascii="Garamond" w:hAnsi="Garamond"/>
        </w:rPr>
      </w:pPr>
    </w:p>
    <w:p w14:paraId="3B8C42CF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Brick</w:t>
      </w:r>
    </w:p>
    <w:p w14:paraId="0EEBDA51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by brick</w:t>
      </w:r>
    </w:p>
    <w:p w14:paraId="0923041C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it rises, this wall</w:t>
      </w:r>
    </w:p>
    <w:p w14:paraId="1F615FDE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a patriotic duty, to keep out the enemy</w:t>
      </w:r>
    </w:p>
    <w:p w14:paraId="75A79C3D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it is manifest destiny.</w:t>
      </w:r>
    </w:p>
    <w:p w14:paraId="3A21D323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The boundaries are blurry at times</w:t>
      </w:r>
    </w:p>
    <w:p w14:paraId="3EADACAC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cannot tell the right side of Border Lines.</w:t>
      </w:r>
    </w:p>
    <w:p w14:paraId="427EC2B5" w14:textId="77777777" w:rsidR="00D31C45" w:rsidRPr="00262525" w:rsidRDefault="00D31C45" w:rsidP="00D31C45">
      <w:pPr>
        <w:rPr>
          <w:rFonts w:ascii="Garamond" w:hAnsi="Garamond"/>
        </w:rPr>
      </w:pPr>
    </w:p>
    <w:p w14:paraId="27C61CDA" w14:textId="765F564D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Brick</w:t>
      </w:r>
    </w:p>
    <w:p w14:paraId="764D8CEA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by brick</w:t>
      </w:r>
    </w:p>
    <w:p w14:paraId="1823F647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it rises, this wall</w:t>
      </w:r>
    </w:p>
    <w:p w14:paraId="36ABD2A4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a race divides and devours</w:t>
      </w:r>
    </w:p>
    <w:p w14:paraId="78BCB70A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a privileged puppet preaches</w:t>
      </w:r>
    </w:p>
    <w:p w14:paraId="7AC6F630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citizens pawns in a game</w:t>
      </w:r>
    </w:p>
    <w:p w14:paraId="3DDF7D82" w14:textId="33EB4176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still,</w:t>
      </w:r>
      <w:r w:rsidRPr="00262525">
        <w:rPr>
          <w:rFonts w:ascii="Garamond" w:hAnsi="Garamond"/>
        </w:rPr>
        <w:t xml:space="preserve"> </w:t>
      </w:r>
      <w:r w:rsidRPr="00262525">
        <w:rPr>
          <w:rFonts w:ascii="Garamond" w:hAnsi="Garamond"/>
        </w:rPr>
        <w:t>resistance persists.</w:t>
      </w:r>
    </w:p>
    <w:p w14:paraId="6DAD7EED" w14:textId="77777777" w:rsidR="00D31C45" w:rsidRPr="00262525" w:rsidRDefault="00D31C45" w:rsidP="00D31C45">
      <w:pPr>
        <w:rPr>
          <w:rFonts w:ascii="Garamond" w:hAnsi="Garamond"/>
        </w:rPr>
      </w:pPr>
    </w:p>
    <w:p w14:paraId="41DEB79F" w14:textId="1400619D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For which it stands on stacked treasures</w:t>
      </w:r>
    </w:p>
    <w:p w14:paraId="18372EF9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built on brown backs, hands over hearts</w:t>
      </w:r>
    </w:p>
    <w:p w14:paraId="1811C2A1" w14:textId="633B0CFA" w:rsidR="00D31C45" w:rsidRPr="00262525" w:rsidRDefault="00D31C45" w:rsidP="00D31C45">
      <w:pPr>
        <w:rPr>
          <w:rFonts w:ascii="Garamond" w:hAnsi="Garamond"/>
        </w:rPr>
      </w:pPr>
      <w:proofErr w:type="gramStart"/>
      <w:r w:rsidRPr="00262525">
        <w:rPr>
          <w:rFonts w:ascii="Garamond" w:hAnsi="Garamond"/>
        </w:rPr>
        <w:t>red white</w:t>
      </w:r>
      <w:proofErr w:type="gramEnd"/>
      <w:r w:rsidRPr="00262525">
        <w:rPr>
          <w:rFonts w:ascii="Garamond" w:hAnsi="Garamond"/>
        </w:rPr>
        <w:t>,</w:t>
      </w:r>
      <w:r w:rsidRPr="00262525">
        <w:rPr>
          <w:rFonts w:ascii="Garamond" w:hAnsi="Garamond"/>
        </w:rPr>
        <w:t xml:space="preserve"> and blue mingle in a bruise, united</w:t>
      </w:r>
    </w:p>
    <w:p w14:paraId="7C64487E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one nation, in cages, the liberty, it cannot see</w:t>
      </w:r>
    </w:p>
    <w:p w14:paraId="2E3DF7D8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it rises, this wall</w:t>
      </w:r>
    </w:p>
    <w:p w14:paraId="1A59ECDE" w14:textId="77777777" w:rsidR="00D31C45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brick</w:t>
      </w:r>
    </w:p>
    <w:p w14:paraId="60571BF1" w14:textId="06E0BA7F" w:rsidR="00D64AF3" w:rsidRPr="00262525" w:rsidRDefault="00D31C45" w:rsidP="00D31C45">
      <w:pPr>
        <w:rPr>
          <w:rFonts w:ascii="Garamond" w:hAnsi="Garamond"/>
        </w:rPr>
      </w:pPr>
      <w:r w:rsidRPr="00262525">
        <w:rPr>
          <w:rFonts w:ascii="Garamond" w:hAnsi="Garamond"/>
        </w:rPr>
        <w:t>by brick.</w:t>
      </w:r>
    </w:p>
    <w:p w14:paraId="7801BFBC" w14:textId="77777777" w:rsidR="00A8465D" w:rsidRPr="00262525" w:rsidRDefault="00A8465D" w:rsidP="00D31C45">
      <w:pPr>
        <w:rPr>
          <w:rFonts w:ascii="Garamond" w:hAnsi="Garamond"/>
        </w:rPr>
      </w:pPr>
    </w:p>
    <w:p w14:paraId="165E7CF2" w14:textId="02E62C8C" w:rsidR="00A8465D" w:rsidRPr="00262525" w:rsidRDefault="00A8465D" w:rsidP="00262525">
      <w:pPr>
        <w:ind w:firstLine="720"/>
        <w:rPr>
          <w:rFonts w:ascii="Garamond" w:hAnsi="Garamond"/>
        </w:rPr>
      </w:pPr>
      <w:r w:rsidRPr="00262525">
        <w:rPr>
          <w:rFonts w:ascii="Garamond" w:hAnsi="Garamond"/>
        </w:rPr>
        <w:t>Christina Cintron</w:t>
      </w:r>
    </w:p>
    <w:sectPr w:rsidR="00A8465D" w:rsidRPr="0026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wMDY0MjMxMTE0MzdQ0lEKTi0uzszPAykwrAUATqJR6iwAAAA="/>
  </w:docVars>
  <w:rsids>
    <w:rsidRoot w:val="00D31C45"/>
    <w:rsid w:val="00262525"/>
    <w:rsid w:val="00350DF3"/>
    <w:rsid w:val="00996D96"/>
    <w:rsid w:val="00A8465D"/>
    <w:rsid w:val="00B66D3A"/>
    <w:rsid w:val="00D3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26D8"/>
  <w15:chartTrackingRefBased/>
  <w15:docId w15:val="{8574A23C-DE65-434B-BB01-3F76FEC8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Cintron</dc:creator>
  <cp:keywords/>
  <dc:description/>
  <cp:lastModifiedBy>Christina Cintron</cp:lastModifiedBy>
  <cp:revision>4</cp:revision>
  <dcterms:created xsi:type="dcterms:W3CDTF">2021-11-22T19:31:00Z</dcterms:created>
  <dcterms:modified xsi:type="dcterms:W3CDTF">2021-11-22T19:35:00Z</dcterms:modified>
</cp:coreProperties>
</file>